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79286" w14:textId="77777777" w:rsidR="00487B0B" w:rsidRDefault="00487B0B" w:rsidP="00487B0B">
      <w:pPr>
        <w:jc w:val="center"/>
        <w:rPr>
          <w:rFonts w:ascii="Helvetica-Maori" w:hAnsi="Helvetica-Maori"/>
          <w:b/>
        </w:rPr>
      </w:pPr>
      <w:r w:rsidRPr="00B52DBC">
        <w:rPr>
          <w:rFonts w:ascii="Helvetica-Maori" w:hAnsi="Helvetica-Maori"/>
          <w:b/>
        </w:rPr>
        <w:t xml:space="preserve">BTCHG  PRIMARY </w:t>
      </w:r>
      <w:r>
        <w:rPr>
          <w:rFonts w:ascii="Helvetica-Maori" w:hAnsi="Helvetica-Maori"/>
          <w:b/>
        </w:rPr>
        <w:t>YEAR  3</w:t>
      </w:r>
      <w:r w:rsidRPr="00B52DBC">
        <w:rPr>
          <w:rFonts w:ascii="Helvetica-Maori" w:hAnsi="Helvetica-Maori"/>
          <w:b/>
        </w:rPr>
        <w:t xml:space="preserve"> PRACTICUM GOAL SETTING</w:t>
      </w:r>
    </w:p>
    <w:p w14:paraId="18ACF2D4" w14:textId="77777777" w:rsidR="00487B0B" w:rsidRDefault="00487B0B" w:rsidP="00487B0B">
      <w:pPr>
        <w:jc w:val="center"/>
        <w:rPr>
          <w:rFonts w:ascii="Helvetica-Maori" w:hAnsi="Helvetica-Maori"/>
          <w:b/>
        </w:rPr>
      </w:pPr>
    </w:p>
    <w:p w14:paraId="3DEC61D1" w14:textId="77777777" w:rsidR="00487B0B" w:rsidRDefault="00487B0B" w:rsidP="00487B0B">
      <w:pPr>
        <w:rPr>
          <w:rFonts w:ascii="Helvetica-Maori" w:hAnsi="Helvetica-Maori"/>
          <w:b/>
        </w:rPr>
      </w:pPr>
    </w:p>
    <w:p w14:paraId="30716E9C" w14:textId="77777777" w:rsidR="00487B0B" w:rsidRPr="00B52DBC" w:rsidRDefault="00487B0B" w:rsidP="00487B0B">
      <w:pPr>
        <w:rPr>
          <w:rFonts w:ascii="Helvetica-Maori" w:hAnsi="Helvetica-Maori"/>
          <w:b/>
        </w:rPr>
      </w:pPr>
      <w:r>
        <w:rPr>
          <w:rFonts w:ascii="Helvetica-Maori" w:hAnsi="Helvetica-Maori"/>
          <w:b/>
        </w:rPr>
        <w:t>Name:………………………………………………………………………………</w:t>
      </w:r>
    </w:p>
    <w:p w14:paraId="0AAD2ECB" w14:textId="77777777" w:rsidR="00487B0B" w:rsidRPr="00B52DBC" w:rsidRDefault="00487B0B" w:rsidP="00487B0B">
      <w:pPr>
        <w:ind w:left="567" w:hanging="567"/>
        <w:jc w:val="center"/>
        <w:rPr>
          <w:rFonts w:ascii="Helvetica-Maori" w:hAnsi="Helvetica-Maori"/>
          <w:b/>
        </w:rPr>
      </w:pPr>
    </w:p>
    <w:p w14:paraId="30E8C63D" w14:textId="77777777" w:rsidR="00487B0B" w:rsidRPr="00B52DBC" w:rsidRDefault="00487B0B" w:rsidP="00487B0B">
      <w:pPr>
        <w:rPr>
          <w:rFonts w:ascii="Helvetica-Maori" w:hAnsi="Helvetica-Maori"/>
          <w:b/>
        </w:rPr>
      </w:pPr>
      <w:r w:rsidRPr="00B52DBC">
        <w:rPr>
          <w:rFonts w:ascii="Helvetica-Maori" w:hAnsi="Helvetica-Maori"/>
          <w:b/>
        </w:rPr>
        <w:t>Using the self evaluation sheet you have just completed consider three specific goal</w:t>
      </w:r>
      <w:r>
        <w:rPr>
          <w:rFonts w:ascii="Helvetica-Maori" w:hAnsi="Helvetica-Maori"/>
          <w:b/>
        </w:rPr>
        <w:t>s for your Year 3</w:t>
      </w:r>
      <w:r w:rsidRPr="00B52DBC">
        <w:rPr>
          <w:rFonts w:ascii="Helvetica-Maori" w:hAnsi="Helvetica-Maori"/>
          <w:b/>
        </w:rPr>
        <w:t xml:space="preserve"> Practicum next year.</w:t>
      </w:r>
    </w:p>
    <w:p w14:paraId="6D09D73E" w14:textId="77777777" w:rsidR="00487B0B" w:rsidRPr="00B52DBC" w:rsidRDefault="00487B0B" w:rsidP="00487B0B">
      <w:pPr>
        <w:ind w:left="567" w:hanging="567"/>
        <w:rPr>
          <w:rFonts w:ascii="Helvetica-Maori" w:hAnsi="Helvetica-Maori"/>
          <w:b/>
        </w:rPr>
      </w:pPr>
      <w:r w:rsidRPr="00B52DBC">
        <w:rPr>
          <w:rFonts w:ascii="Helvetica-Maori" w:hAnsi="Helvetica-Maori"/>
          <w:b/>
        </w:rPr>
        <w:t>You will be able to re visit these prior to your practicum.</w:t>
      </w:r>
    </w:p>
    <w:p w14:paraId="2D93517F" w14:textId="77777777" w:rsidR="00487B0B" w:rsidRPr="00B52DBC" w:rsidRDefault="00487B0B" w:rsidP="002774D7">
      <w:pPr>
        <w:rPr>
          <w:rFonts w:ascii="Helvetica-Maori" w:hAnsi="Helvetica-Maori"/>
          <w:b/>
        </w:rPr>
      </w:pPr>
      <w:r w:rsidRPr="00B52DBC">
        <w:rPr>
          <w:rFonts w:ascii="Helvetica-Maori" w:hAnsi="Helvetica-Maori"/>
          <w:b/>
        </w:rPr>
        <w:t>Ensure these goals are:  specific, measurable and atta</w:t>
      </w:r>
      <w:r>
        <w:rPr>
          <w:rFonts w:ascii="Helvetica-Maori" w:hAnsi="Helvetica-Maori"/>
          <w:b/>
        </w:rPr>
        <w:t>inable and reflect your own Yr 2</w:t>
      </w:r>
      <w:r w:rsidRPr="00B52DBC">
        <w:rPr>
          <w:rFonts w:ascii="Helvetica-Maori" w:hAnsi="Helvetica-Maori"/>
          <w:b/>
        </w:rPr>
        <w:t xml:space="preserve"> self evaluation, your AT’s feedback along with other evaluative feedback you have received.</w:t>
      </w:r>
    </w:p>
    <w:p w14:paraId="07AA453D" w14:textId="4CF18C1F" w:rsidR="00487B0B" w:rsidRPr="00B52DBC" w:rsidRDefault="00487B0B" w:rsidP="00487B0B">
      <w:pPr>
        <w:ind w:left="567" w:hanging="567"/>
        <w:rPr>
          <w:rFonts w:ascii="Helvetica-Maori" w:hAnsi="Helvetica-Maori"/>
          <w:b/>
        </w:rPr>
      </w:pPr>
      <w:r w:rsidRPr="00B52DBC">
        <w:rPr>
          <w:rFonts w:ascii="Helvetica-Maori" w:hAnsi="Helvetica-Maori"/>
          <w:b/>
        </w:rPr>
        <w:t>When complete</w:t>
      </w:r>
      <w:r w:rsidR="00E20CE7">
        <w:rPr>
          <w:rFonts w:ascii="Helvetica-Maori" w:hAnsi="Helvetica-Maori"/>
          <w:b/>
        </w:rPr>
        <w:t>d please add to your Practicum P</w:t>
      </w:r>
      <w:bookmarkStart w:id="0" w:name="_GoBack"/>
      <w:bookmarkEnd w:id="0"/>
      <w:r w:rsidRPr="00B52DBC">
        <w:rPr>
          <w:rFonts w:ascii="Helvetica-Maori" w:hAnsi="Helvetica-Maori"/>
          <w:b/>
        </w:rPr>
        <w:t>rofile Folder</w:t>
      </w:r>
      <w:r w:rsidR="002774D7">
        <w:rPr>
          <w:rFonts w:ascii="Helvetica-Maori" w:hAnsi="Helvetica-Maori"/>
          <w:b/>
        </w:rPr>
        <w:t>.</w:t>
      </w:r>
    </w:p>
    <w:p w14:paraId="659F5B60" w14:textId="77777777" w:rsidR="00487B0B" w:rsidRDefault="00487B0B" w:rsidP="00487B0B">
      <w:pPr>
        <w:ind w:left="567" w:hanging="567"/>
        <w:rPr>
          <w:rFonts w:ascii="Helvetica-Maori" w:hAnsi="Helvetica-Maori"/>
          <w:i/>
        </w:rPr>
      </w:pPr>
    </w:p>
    <w:p w14:paraId="4FAC0A44" w14:textId="77777777" w:rsidR="006E3D99" w:rsidRDefault="006E3D99" w:rsidP="00487B0B">
      <w:pPr>
        <w:ind w:left="567" w:hanging="567"/>
        <w:rPr>
          <w:rFonts w:ascii="Helvetica-Maori" w:hAnsi="Helvetica-Maori"/>
        </w:rPr>
      </w:pPr>
    </w:p>
    <w:p w14:paraId="2D815C20" w14:textId="77777777" w:rsidR="00487B0B" w:rsidRPr="00B52DBC" w:rsidRDefault="00487B0B" w:rsidP="00487B0B">
      <w:pPr>
        <w:ind w:left="567" w:hanging="567"/>
        <w:rPr>
          <w:rFonts w:ascii="Helvetica-Maori" w:hAnsi="Helvetica-Maori"/>
          <w:b/>
        </w:rPr>
      </w:pPr>
      <w:r w:rsidRPr="00B52DBC">
        <w:rPr>
          <w:rFonts w:ascii="Helvetica-Maori" w:hAnsi="Helvetica-Maori"/>
          <w:b/>
        </w:rPr>
        <w:t>1.</w:t>
      </w:r>
    </w:p>
    <w:p w14:paraId="56B800D4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6C04B09C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0AF84A95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7251FDFB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4E898DCE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0E11E8FD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6023DA85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5A830B63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7058C475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1875A123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73B36D17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456D0018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01A97290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5C9CA99F" w14:textId="77777777" w:rsidR="00487B0B" w:rsidRPr="00B52DBC" w:rsidRDefault="00487B0B" w:rsidP="00487B0B">
      <w:pPr>
        <w:ind w:left="567" w:hanging="567"/>
        <w:rPr>
          <w:rFonts w:ascii="Helvetica-Maori" w:hAnsi="Helvetica-Maori"/>
          <w:b/>
        </w:rPr>
      </w:pPr>
      <w:r w:rsidRPr="00B52DBC">
        <w:rPr>
          <w:rFonts w:ascii="Helvetica-Maori" w:hAnsi="Helvetica-Maori"/>
          <w:b/>
        </w:rPr>
        <w:t>2.</w:t>
      </w:r>
    </w:p>
    <w:p w14:paraId="01241228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5FD93BDB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2BDA2AA9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6BA35C20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75122372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53E6B4F0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54B84403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3C16055A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33D81481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0397654B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6215AC36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747C75C5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65BF04D2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6C28C8AC" w14:textId="77777777" w:rsidR="00487B0B" w:rsidRPr="00B52DBC" w:rsidRDefault="00487B0B" w:rsidP="00487B0B">
      <w:pPr>
        <w:ind w:left="567" w:hanging="567"/>
        <w:rPr>
          <w:rFonts w:ascii="Helvetica-Maori" w:hAnsi="Helvetica-Maori"/>
          <w:b/>
        </w:rPr>
      </w:pPr>
      <w:r w:rsidRPr="00B52DBC">
        <w:rPr>
          <w:rFonts w:ascii="Helvetica-Maori" w:hAnsi="Helvetica-Maori"/>
          <w:b/>
        </w:rPr>
        <w:t>3.</w:t>
      </w:r>
    </w:p>
    <w:p w14:paraId="73A76D43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79178A10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17188937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2354D122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07E7CA24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624270D0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29EEBC12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46B1D694" w14:textId="77777777" w:rsidR="00487B0B" w:rsidRDefault="00487B0B" w:rsidP="00487B0B">
      <w:pPr>
        <w:ind w:left="567" w:hanging="567"/>
        <w:rPr>
          <w:rFonts w:ascii="Helvetica-Maori" w:hAnsi="Helvetica-Maori"/>
        </w:rPr>
      </w:pPr>
    </w:p>
    <w:p w14:paraId="2F81D604" w14:textId="77777777" w:rsidR="00E37387" w:rsidRDefault="00E37387"/>
    <w:sectPr w:rsidR="00E37387" w:rsidSect="001B1E22">
      <w:pgSz w:w="11900" w:h="16840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-Maori">
    <w:altName w:val="Cambria"/>
    <w:charset w:val="00"/>
    <w:family w:val="auto"/>
    <w:pitch w:val="variable"/>
    <w:sig w:usb0="00000003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0B"/>
    <w:rsid w:val="001B1E22"/>
    <w:rsid w:val="002774D7"/>
    <w:rsid w:val="00487B0B"/>
    <w:rsid w:val="006E3D99"/>
    <w:rsid w:val="007811BF"/>
    <w:rsid w:val="00B1694B"/>
    <w:rsid w:val="00C475C1"/>
    <w:rsid w:val="00E20CE7"/>
    <w:rsid w:val="00E373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D7DB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B0B"/>
    <w:rPr>
      <w:rFonts w:ascii="Cambria" w:eastAsia="Cambria" w:hAnsi="Cambria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B0B"/>
    <w:rPr>
      <w:rFonts w:ascii="Cambria" w:eastAsia="Cambria" w:hAnsi="Cambria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471</Characters>
  <Application>Microsoft Macintosh Word</Application>
  <DocSecurity>0</DocSecurity>
  <Lines>3</Lines>
  <Paragraphs>1</Paragraphs>
  <ScaleCrop>false</ScaleCrop>
  <Company>University of Waikato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Weston</dc:creator>
  <cp:keywords/>
  <dc:description/>
  <cp:lastModifiedBy>Denise Arnesen</cp:lastModifiedBy>
  <cp:revision>6</cp:revision>
  <dcterms:created xsi:type="dcterms:W3CDTF">2014-01-07T02:29:00Z</dcterms:created>
  <dcterms:modified xsi:type="dcterms:W3CDTF">2016-02-09T22:05:00Z</dcterms:modified>
</cp:coreProperties>
</file>