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3B2A9" w14:textId="77777777" w:rsidR="00B64E9F" w:rsidRDefault="00B64E9F" w:rsidP="00B64E9F">
      <w:pPr>
        <w:jc w:val="center"/>
        <w:rPr>
          <w:rFonts w:ascii="Helvetica-Maori" w:hAnsi="Helvetica-Maori"/>
        </w:rPr>
      </w:pPr>
    </w:p>
    <w:p w14:paraId="7CF9D834" w14:textId="4E4BE16B" w:rsidR="00B64E9F" w:rsidRDefault="001A183B" w:rsidP="00B64E9F">
      <w:pPr>
        <w:pStyle w:val="Heading3"/>
        <w:rPr>
          <w:rFonts w:ascii="Helvetica-Maori" w:hAnsi="Helvetica-Maori"/>
          <w:sz w:val="28"/>
        </w:rPr>
      </w:pPr>
      <w:r>
        <w:rPr>
          <w:rFonts w:ascii="Helvetica-Maori" w:hAnsi="Helvetica-Maori"/>
          <w:sz w:val="28"/>
        </w:rPr>
        <w:t>PRE-SERVICE TEACHER</w:t>
      </w:r>
      <w:r w:rsidR="00B64E9F">
        <w:rPr>
          <w:rFonts w:ascii="Helvetica-Maori" w:hAnsi="Helvetica-Maori"/>
          <w:sz w:val="28"/>
        </w:rPr>
        <w:t xml:space="preserve"> SELF EVALUATION</w:t>
      </w:r>
    </w:p>
    <w:p w14:paraId="17E848CA" w14:textId="1E2780AB" w:rsidR="00B64E9F" w:rsidRDefault="00B64E9F" w:rsidP="00B64E9F">
      <w:pPr>
        <w:jc w:val="center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 xml:space="preserve">To be completed by </w:t>
      </w:r>
      <w:r w:rsidR="001A183B">
        <w:rPr>
          <w:rFonts w:ascii="Helvetica-Maori" w:hAnsi="Helvetica-Maori"/>
          <w:sz w:val="20"/>
        </w:rPr>
        <w:t>pre-service teacher</w:t>
      </w:r>
      <w:bookmarkStart w:id="0" w:name="_GoBack"/>
      <w:bookmarkEnd w:id="0"/>
    </w:p>
    <w:p w14:paraId="453D37A3" w14:textId="77777777" w:rsidR="00B64E9F" w:rsidRDefault="00B64E9F" w:rsidP="00B64E9F">
      <w:pPr>
        <w:pStyle w:val="FontHelvetica12ptJustified"/>
        <w:rPr>
          <w:rFonts w:ascii="Helvetica-Maori" w:hAnsi="Helvetica-Maori"/>
        </w:rPr>
      </w:pPr>
    </w:p>
    <w:p w14:paraId="588C4247" w14:textId="77777777" w:rsidR="00B64E9F" w:rsidRDefault="00B64E9F" w:rsidP="00B64E9F">
      <w:pPr>
        <w:pStyle w:val="Heading4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EVALUATION OF MY PROGRESS</w:t>
      </w:r>
    </w:p>
    <w:p w14:paraId="17D7845F" w14:textId="77777777" w:rsidR="00B64E9F" w:rsidRDefault="00B64E9F" w:rsidP="00B64E9F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This should be written with reference to the personal goals identified on the previous page and the practi</w:t>
      </w:r>
      <w:r w:rsidR="00501F2C">
        <w:rPr>
          <w:rFonts w:ascii="Helvetica-Maori" w:hAnsi="Helvetica-Maori"/>
          <w:sz w:val="22"/>
        </w:rPr>
        <w:t>cum criteria listed in this folder</w:t>
      </w:r>
    </w:p>
    <w:p w14:paraId="41FDFD8A" w14:textId="77777777" w:rsidR="00B64E9F" w:rsidRDefault="00B64E9F" w:rsidP="00B64E9F">
      <w:pPr>
        <w:pStyle w:val="FontHelvetica12ptJustified"/>
        <w:rPr>
          <w:rFonts w:ascii="Helvetica-Maori" w:hAnsi="Helvetica-Maori"/>
          <w:sz w:val="22"/>
        </w:rPr>
      </w:pPr>
    </w:p>
    <w:p w14:paraId="47F4667B" w14:textId="77777777" w:rsidR="00B64E9F" w:rsidRDefault="00B64E9F" w:rsidP="00B64E9F">
      <w:pPr>
        <w:rPr>
          <w:rFonts w:ascii="Helvetica-Maori" w:hAnsi="Helvetica-Maori"/>
          <w:sz w:val="22"/>
        </w:rPr>
      </w:pPr>
    </w:p>
    <w:p w14:paraId="060C643D" w14:textId="77777777" w:rsidR="00B64E9F" w:rsidRDefault="00B64E9F" w:rsidP="00B64E9F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b/>
          <w:sz w:val="22"/>
        </w:rPr>
        <w:t>Mid-practicum:</w:t>
      </w:r>
      <w:r>
        <w:rPr>
          <w:rFonts w:ascii="Helvetica-Maori" w:hAnsi="Helvetica-Maori"/>
          <w:b/>
          <w:i/>
          <w:sz w:val="22"/>
        </w:rPr>
        <w:t xml:space="preserve">   </w:t>
      </w:r>
      <w:r>
        <w:rPr>
          <w:rFonts w:ascii="Helvetica-Maori" w:hAnsi="Helvetica-Maori"/>
          <w:sz w:val="22"/>
        </w:rPr>
        <w:t>date   ______________</w:t>
      </w:r>
    </w:p>
    <w:p w14:paraId="0C02F154" w14:textId="55E33D70" w:rsidR="00B64E9F" w:rsidRPr="009553D9" w:rsidRDefault="00B64E9F" w:rsidP="009553D9">
      <w:pPr>
        <w:jc w:val="center"/>
        <w:rPr>
          <w:rFonts w:ascii="Helvetica-Maori" w:hAnsi="Helvetica-Maori"/>
          <w:sz w:val="22"/>
        </w:rPr>
      </w:pPr>
      <w:r>
        <w:rPr>
          <w:rFonts w:ascii="Helvetica-Maori" w:hAnsi="Helvetica-Maori"/>
          <w:b/>
          <w:i/>
        </w:rPr>
        <w:br w:type="page"/>
      </w:r>
    </w:p>
    <w:p w14:paraId="67F0D09F" w14:textId="77777777" w:rsidR="00B64E9F" w:rsidRDefault="00B64E9F" w:rsidP="00B64E9F">
      <w:pPr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lastRenderedPageBreak/>
        <w:t>End of practicum</w:t>
      </w:r>
      <w:proofErr w:type="gramStart"/>
      <w:r>
        <w:rPr>
          <w:rFonts w:ascii="Helvetica-Maori" w:hAnsi="Helvetica-Maori"/>
          <w:b/>
          <w:sz w:val="22"/>
        </w:rPr>
        <w:t>:</w:t>
      </w:r>
      <w:r>
        <w:rPr>
          <w:rFonts w:ascii="Helvetica-Maori" w:hAnsi="Helvetica-Maori"/>
          <w:b/>
          <w:i/>
          <w:sz w:val="22"/>
        </w:rPr>
        <w:t xml:space="preserve">     </w:t>
      </w:r>
      <w:r>
        <w:rPr>
          <w:rFonts w:ascii="Helvetica-Maori" w:hAnsi="Helvetica-Maori"/>
          <w:sz w:val="22"/>
        </w:rPr>
        <w:t>date</w:t>
      </w:r>
      <w:proofErr w:type="gramEnd"/>
      <w:r>
        <w:rPr>
          <w:rFonts w:ascii="Helvetica-Maori" w:hAnsi="Helvetica-Maori"/>
          <w:b/>
          <w:sz w:val="22"/>
        </w:rPr>
        <w:t xml:space="preserve">   ______________</w:t>
      </w:r>
    </w:p>
    <w:p w14:paraId="1C804AF1" w14:textId="5BB1FA7C" w:rsidR="00E37387" w:rsidRDefault="00E37387" w:rsidP="00B64E9F"/>
    <w:sectPr w:rsidR="00E37387" w:rsidSect="001B1E22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Maori">
    <w:altName w:val="Cambria"/>
    <w:charset w:val="00"/>
    <w:family w:val="auto"/>
    <w:pitch w:val="variable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9F"/>
    <w:rsid w:val="001A183B"/>
    <w:rsid w:val="001B1E22"/>
    <w:rsid w:val="00501F2C"/>
    <w:rsid w:val="007811BF"/>
    <w:rsid w:val="009553D9"/>
    <w:rsid w:val="00A66446"/>
    <w:rsid w:val="00B64E9F"/>
    <w:rsid w:val="00E373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8DB3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9F"/>
    <w:pPr>
      <w:jc w:val="both"/>
    </w:pPr>
    <w:rPr>
      <w:rFonts w:ascii="Helvetica" w:eastAsia="Times New Roman" w:hAnsi="Helvetica" w:cs="Times New Roman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64E9F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B64E9F"/>
    <w:pPr>
      <w:keepNext/>
      <w:tabs>
        <w:tab w:val="right" w:pos="10348"/>
      </w:tabs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64E9F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64E9F"/>
    <w:rPr>
      <w:rFonts w:ascii="Helvetica" w:eastAsia="Times New Roman" w:hAnsi="Helvetica" w:cs="Times New Roman"/>
      <w:b/>
      <w:sz w:val="24"/>
      <w:lang w:eastAsia="en-US"/>
    </w:rPr>
  </w:style>
  <w:style w:type="paragraph" w:customStyle="1" w:styleId="FontHelvetica12ptJustified">
    <w:name w:val="Font: Helvetica 12 pt  Justified"/>
    <w:basedOn w:val="Normal"/>
    <w:rsid w:val="00B64E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9F"/>
    <w:pPr>
      <w:jc w:val="both"/>
    </w:pPr>
    <w:rPr>
      <w:rFonts w:ascii="Helvetica" w:eastAsia="Times New Roman" w:hAnsi="Helvetica" w:cs="Times New Roman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64E9F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B64E9F"/>
    <w:pPr>
      <w:keepNext/>
      <w:tabs>
        <w:tab w:val="right" w:pos="10348"/>
      </w:tabs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64E9F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64E9F"/>
    <w:rPr>
      <w:rFonts w:ascii="Helvetica" w:eastAsia="Times New Roman" w:hAnsi="Helvetica" w:cs="Times New Roman"/>
      <w:b/>
      <w:sz w:val="24"/>
      <w:lang w:eastAsia="en-US"/>
    </w:rPr>
  </w:style>
  <w:style w:type="paragraph" w:customStyle="1" w:styleId="FontHelvetica12ptJustified">
    <w:name w:val="Font: Helvetica 12 pt  Justified"/>
    <w:basedOn w:val="Normal"/>
    <w:rsid w:val="00B64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</Words>
  <Characters>283</Characters>
  <Application>Microsoft Macintosh Word</Application>
  <DocSecurity>0</DocSecurity>
  <Lines>2</Lines>
  <Paragraphs>1</Paragraphs>
  <ScaleCrop>false</ScaleCrop>
  <Company>University of Waikato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Weston</dc:creator>
  <cp:keywords/>
  <dc:description/>
  <cp:lastModifiedBy>Denise Arnesen</cp:lastModifiedBy>
  <cp:revision>5</cp:revision>
  <cp:lastPrinted>2016-02-09T21:58:00Z</cp:lastPrinted>
  <dcterms:created xsi:type="dcterms:W3CDTF">2014-01-07T02:27:00Z</dcterms:created>
  <dcterms:modified xsi:type="dcterms:W3CDTF">2016-02-09T21:58:00Z</dcterms:modified>
</cp:coreProperties>
</file>